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5CCB" w14:textId="77777777" w:rsidR="00B102DA" w:rsidRPr="00D87FCC" w:rsidRDefault="00B102DA" w:rsidP="00B1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ED">
        <w:rPr>
          <w:rFonts w:ascii="Times New Roman" w:hAnsi="Times New Roman" w:cs="Times New Roman"/>
          <w:b/>
          <w:sz w:val="28"/>
          <w:szCs w:val="28"/>
        </w:rPr>
        <w:t xml:space="preserve">Bando </w:t>
      </w:r>
      <w:proofErr w:type="spellStart"/>
      <w:r w:rsidRPr="003812ED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Pr="003812ED">
        <w:rPr>
          <w:rFonts w:ascii="Times New Roman" w:hAnsi="Times New Roman" w:cs="Times New Roman"/>
          <w:b/>
          <w:sz w:val="32"/>
          <w:szCs w:val="32"/>
        </w:rPr>
        <w:t>urando</w:t>
      </w:r>
      <w:r w:rsidRPr="003812ED">
        <w:rPr>
          <w:rFonts w:ascii="Times New Roman" w:hAnsi="Times New Roman" w:cs="Times New Roman"/>
          <w:b/>
          <w:color w:val="FF0000"/>
          <w:sz w:val="32"/>
          <w:szCs w:val="32"/>
        </w:rPr>
        <w:t>O</w:t>
      </w:r>
      <w:r w:rsidRPr="003812ED">
        <w:rPr>
          <w:rFonts w:ascii="Times New Roman" w:hAnsi="Times New Roman" w:cs="Times New Roman"/>
          <w:b/>
          <w:sz w:val="32"/>
          <w:szCs w:val="32"/>
        </w:rPr>
        <w:t>gni</w:t>
      </w:r>
      <w:r w:rsidRPr="003812ED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  <w:r w:rsidRPr="003812ED">
        <w:rPr>
          <w:rFonts w:ascii="Times New Roman" w:hAnsi="Times New Roman" w:cs="Times New Roman"/>
          <w:b/>
          <w:sz w:val="32"/>
          <w:szCs w:val="32"/>
        </w:rPr>
        <w:t>ita</w:t>
      </w:r>
      <w:r w:rsidRPr="003812ED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3812ED">
        <w:rPr>
          <w:rFonts w:ascii="Times New Roman" w:hAnsi="Times New Roman" w:cs="Times New Roman"/>
          <w:b/>
          <w:sz w:val="32"/>
          <w:szCs w:val="32"/>
        </w:rPr>
        <w:t>nsieme</w:t>
      </w:r>
      <w:r w:rsidRPr="003812ED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Pr="003812ED">
        <w:rPr>
          <w:rFonts w:ascii="Times New Roman" w:hAnsi="Times New Roman" w:cs="Times New Roman"/>
          <w:b/>
          <w:sz w:val="32"/>
          <w:szCs w:val="32"/>
        </w:rPr>
        <w:t>ecolliamo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del 19 novembre 2020</w:t>
      </w:r>
    </w:p>
    <w:p w14:paraId="0828975D" w14:textId="77777777" w:rsidR="00B102DA" w:rsidRPr="003812ED" w:rsidRDefault="00B102DA" w:rsidP="00B10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ED">
        <w:rPr>
          <w:rFonts w:ascii="Times New Roman" w:hAnsi="Times New Roman" w:cs="Times New Roman"/>
          <w:b/>
          <w:sz w:val="28"/>
          <w:szCs w:val="28"/>
        </w:rPr>
        <w:t>MODELLO DI DOMANDA</w:t>
      </w:r>
    </w:p>
    <w:p w14:paraId="1843866F" w14:textId="77777777" w:rsidR="00B102DA" w:rsidRPr="00D87FCC" w:rsidRDefault="00B102DA" w:rsidP="00B102DA">
      <w:pPr>
        <w:spacing w:after="0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8FF6A" w14:textId="77777777" w:rsidR="00B102DA" w:rsidRPr="00D87FCC" w:rsidRDefault="00B102DA" w:rsidP="00B102DA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Alla Fondazione Tercas</w:t>
      </w:r>
    </w:p>
    <w:p w14:paraId="2FBB78B6" w14:textId="77777777" w:rsidR="00B102DA" w:rsidRPr="00D87FCC" w:rsidRDefault="00B102DA" w:rsidP="00B102DA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Largo Melatini, 17/23</w:t>
      </w:r>
    </w:p>
    <w:p w14:paraId="4612AF44" w14:textId="77777777" w:rsidR="00B102DA" w:rsidRPr="00D87FCC" w:rsidRDefault="00B102DA" w:rsidP="00B102DA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64100 TERAMO</w:t>
      </w:r>
    </w:p>
    <w:p w14:paraId="55DA92AD" w14:textId="77777777" w:rsidR="00B102DA" w:rsidRPr="005E421C" w:rsidRDefault="00B102DA" w:rsidP="00B102DA">
      <w:pPr>
        <w:spacing w:after="0"/>
        <w:ind w:left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E1EC" w14:textId="77777777" w:rsidR="00B102DA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>Il/la sottoscritto/a 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..........  nato/a </w:t>
      </w:r>
      <w:proofErr w:type="spellStart"/>
      <w:r w:rsidRPr="005E421C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.................................................. </w:t>
      </w:r>
      <w:r>
        <w:rPr>
          <w:rFonts w:ascii="Times New Roman" w:hAnsi="Times New Roman" w:cs="Times New Roman"/>
          <w:iCs/>
          <w:sz w:val="24"/>
          <w:szCs w:val="24"/>
        </w:rPr>
        <w:tab/>
        <w:t>(.........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>)</w:t>
      </w:r>
    </w:p>
    <w:p w14:paraId="709CE3DD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il </w:t>
      </w:r>
      <w:r>
        <w:rPr>
          <w:rFonts w:ascii="Times New Roman" w:hAnsi="Times New Roman" w:cs="Times New Roman"/>
          <w:iCs/>
          <w:sz w:val="24"/>
          <w:szCs w:val="24"/>
        </w:rPr>
        <w:t xml:space="preserve">....................... 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C.F. </w:t>
      </w:r>
      <w:r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............................................... 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 </w:t>
      </w:r>
      <w:r>
        <w:rPr>
          <w:rFonts w:ascii="Times New Roman" w:hAnsi="Times New Roman" w:cs="Times New Roman"/>
          <w:iCs/>
          <w:sz w:val="24"/>
          <w:szCs w:val="24"/>
        </w:rPr>
        <w:tab/>
        <w:t>(.........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>)</w:t>
      </w:r>
    </w:p>
    <w:p w14:paraId="4DDE79EA" w14:textId="77777777" w:rsidR="00B102DA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 xml:space="preserve">in via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n. </w:t>
      </w:r>
      <w:r>
        <w:rPr>
          <w:rFonts w:ascii="Times New Roman" w:hAnsi="Times New Roman" w:cs="Times New Roman"/>
          <w:iCs/>
          <w:sz w:val="24"/>
          <w:szCs w:val="24"/>
        </w:rPr>
        <w:t>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in qualità di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AF7DDBF" w14:textId="77777777" w:rsidR="00B102DA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 xml:space="preserve">dell’Ente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421C">
        <w:rPr>
          <w:rFonts w:ascii="Times New Roman" w:hAnsi="Times New Roman" w:cs="Times New Roman"/>
          <w:iCs/>
          <w:sz w:val="24"/>
          <w:szCs w:val="24"/>
        </w:rPr>
        <w:t>con sede in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</w:t>
      </w:r>
    </w:p>
    <w:p w14:paraId="4202DD20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>in via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n.  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Cod. fiscale   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                               P. IVA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>,</w:t>
      </w:r>
    </w:p>
    <w:p w14:paraId="02E9EE78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>di cui si forniscono i seguenti recapiti:</w:t>
      </w:r>
    </w:p>
    <w:p w14:paraId="636E1CE7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 xml:space="preserve">eventuale altro indirizzo dove inviare corrispondenza: </w:t>
      </w:r>
      <w:r>
        <w:rPr>
          <w:rFonts w:ascii="Times New Roman" w:hAnsi="Times New Roman" w:cs="Times New Roman"/>
          <w:iCs/>
          <w:sz w:val="24"/>
          <w:szCs w:val="24"/>
        </w:rPr>
        <w:tab/>
        <w:t>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57A350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>Telefono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Cellulare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421C">
        <w:rPr>
          <w:rFonts w:ascii="Times New Roman" w:hAnsi="Times New Roman" w:cs="Times New Roman"/>
          <w:iCs/>
          <w:sz w:val="24"/>
          <w:szCs w:val="24"/>
        </w:rPr>
        <w:t>Sito internet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20F2ED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21C">
        <w:rPr>
          <w:rFonts w:ascii="Times New Roman" w:hAnsi="Times New Roman" w:cs="Times New Roman"/>
          <w:i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421C">
        <w:rPr>
          <w:rFonts w:ascii="Times New Roman" w:hAnsi="Times New Roman" w:cs="Times New Roman"/>
          <w:iCs/>
          <w:sz w:val="24"/>
          <w:szCs w:val="24"/>
        </w:rPr>
        <w:t>PEC</w:t>
      </w:r>
      <w:r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145725" w14:textId="77777777" w:rsidR="00B102DA" w:rsidRPr="005E421C" w:rsidRDefault="00B102DA" w:rsidP="00B102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21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560199B" w14:textId="77777777" w:rsidR="00B102DA" w:rsidRPr="005E421C" w:rsidRDefault="00B102DA" w:rsidP="00B102D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>con riferimento al bando “</w:t>
      </w:r>
      <w:proofErr w:type="spellStart"/>
      <w:r w:rsidRPr="005E421C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5E421C">
        <w:rPr>
          <w:rFonts w:ascii="Times New Roman" w:hAnsi="Times New Roman" w:cs="Times New Roman"/>
          <w:b/>
          <w:sz w:val="24"/>
          <w:szCs w:val="24"/>
        </w:rPr>
        <w:t>urando</w:t>
      </w:r>
      <w:r w:rsidRPr="005E421C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5E421C">
        <w:rPr>
          <w:rFonts w:ascii="Times New Roman" w:hAnsi="Times New Roman" w:cs="Times New Roman"/>
          <w:b/>
          <w:sz w:val="24"/>
          <w:szCs w:val="24"/>
        </w:rPr>
        <w:t>gni</w:t>
      </w:r>
      <w:r w:rsidRPr="005E421C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5E421C">
        <w:rPr>
          <w:rFonts w:ascii="Times New Roman" w:hAnsi="Times New Roman" w:cs="Times New Roman"/>
          <w:b/>
          <w:sz w:val="24"/>
          <w:szCs w:val="24"/>
        </w:rPr>
        <w:t>ita</w:t>
      </w:r>
      <w:r w:rsidRPr="005E421C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5E421C">
        <w:rPr>
          <w:rFonts w:ascii="Times New Roman" w:hAnsi="Times New Roman" w:cs="Times New Roman"/>
          <w:b/>
          <w:sz w:val="24"/>
          <w:szCs w:val="24"/>
        </w:rPr>
        <w:t>nsieme</w:t>
      </w:r>
      <w:r w:rsidRPr="005E421C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5E421C">
        <w:rPr>
          <w:rFonts w:ascii="Times New Roman" w:hAnsi="Times New Roman" w:cs="Times New Roman"/>
          <w:b/>
          <w:sz w:val="24"/>
          <w:szCs w:val="24"/>
        </w:rPr>
        <w:t>ecolliamo</w:t>
      </w:r>
      <w:proofErr w:type="spellEnd"/>
      <w:r w:rsidRPr="005E421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E421C">
        <w:rPr>
          <w:rFonts w:ascii="Times New Roman" w:hAnsi="Times New Roman" w:cs="Times New Roman"/>
          <w:bCs/>
          <w:sz w:val="24"/>
          <w:szCs w:val="24"/>
        </w:rPr>
        <w:t>pubblicato sul sito www.fondazionetercas.it in data 19/11/2020 (di seguito il “Bando”)</w:t>
      </w:r>
    </w:p>
    <w:p w14:paraId="32C3301E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>l’assegnazione di un contributo di €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</w:p>
    <w:p w14:paraId="0519BC74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 xml:space="preserve">per la realizzazione del progetto denominato: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5F618B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 xml:space="preserve">da realizzarsi nel periodo: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2DDC33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 xml:space="preserve">nelle seguenti località: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656E0A" w14:textId="77777777" w:rsidR="00B102DA" w:rsidRPr="005E421C" w:rsidRDefault="00B102DA" w:rsidP="00B102DA">
      <w:pPr>
        <w:tabs>
          <w:tab w:val="right" w:pos="96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421C">
        <w:rPr>
          <w:rFonts w:ascii="Times New Roman" w:hAnsi="Times New Roman" w:cs="Times New Roman"/>
          <w:bCs/>
          <w:sz w:val="24"/>
          <w:szCs w:val="24"/>
        </w:rPr>
        <w:t xml:space="preserve">del costo complessivamente stimato di €: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</w:t>
      </w:r>
      <w:r w:rsidRPr="005E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93B437C" w14:textId="77777777" w:rsidR="00B102DA" w:rsidRDefault="00B102DA" w:rsidP="00B102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1C">
        <w:rPr>
          <w:rFonts w:ascii="Times New Roman" w:hAnsi="Times New Roman" w:cs="Times New Roman"/>
          <w:sz w:val="24"/>
          <w:szCs w:val="24"/>
        </w:rPr>
        <w:t>riguardante la seguente area d’intervento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8BB53" w14:textId="77777777" w:rsidR="00B102DA" w:rsidRPr="00D87FCC" w:rsidRDefault="00B102DA" w:rsidP="00B102DA">
      <w:pPr>
        <w:tabs>
          <w:tab w:val="left" w:pos="1701"/>
          <w:tab w:val="left" w:pos="3402"/>
          <w:tab w:val="left" w:pos="4820"/>
          <w:tab w:val="left" w:pos="6521"/>
          <w:tab w:val="lef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a) 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b) 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c) 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d) 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e) 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lettera f)</w:t>
      </w:r>
    </w:p>
    <w:p w14:paraId="792CA1BA" w14:textId="77777777" w:rsidR="00B102DA" w:rsidRDefault="00B102DA" w:rsidP="00B102DA">
      <w:pPr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dell’articolo 1.1 del Bando</w:t>
      </w:r>
    </w:p>
    <w:p w14:paraId="5AD520EB" w14:textId="404553A2" w:rsidR="00B102DA" w:rsidRDefault="00B102DA" w:rsidP="00B102DA">
      <w:pPr>
        <w:rPr>
          <w:rFonts w:ascii="Times New Roman" w:hAnsi="Times New Roman" w:cs="Times New Roman"/>
          <w:sz w:val="24"/>
          <w:szCs w:val="24"/>
        </w:rPr>
      </w:pPr>
    </w:p>
    <w:p w14:paraId="522A713A" w14:textId="77777777" w:rsidR="00B102DA" w:rsidRPr="00D87FCC" w:rsidRDefault="00B102DA" w:rsidP="00B102DA">
      <w:pPr>
        <w:pStyle w:val="Paragrafoelenco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NOTIZIE SUL SOGGETTO RICHIEDENTE</w:t>
      </w:r>
    </w:p>
    <w:p w14:paraId="4146A46C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b/>
          <w:bCs/>
          <w:sz w:val="24"/>
          <w:szCs w:val="24"/>
        </w:rPr>
        <w:t>Ente privato</w:t>
      </w:r>
    </w:p>
    <w:p w14:paraId="4E1EA1B8" w14:textId="77777777" w:rsidR="00B102DA" w:rsidRPr="00D87FCC" w:rsidRDefault="00B102DA" w:rsidP="00B102DA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organizzazione senza scopo di lucro nella forma di Enti del Terzo settore ai sensi dell’art 4 del d.lgs. 3 luglio 2017, n. 117</w:t>
      </w:r>
    </w:p>
    <w:p w14:paraId="082EEB8F" w14:textId="77777777" w:rsidR="00B102DA" w:rsidRPr="00D87FCC" w:rsidRDefault="00B102DA" w:rsidP="00B102DA">
      <w:pPr>
        <w:pStyle w:val="Paragrafoelenco"/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 xml:space="preserve">specificare: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87F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0B0F8D04" w14:textId="77777777" w:rsidR="00B102DA" w:rsidRPr="00D87FCC" w:rsidRDefault="00B102DA" w:rsidP="00B102DA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impresa sociale</w:t>
      </w:r>
    </w:p>
    <w:p w14:paraId="6EA1918A" w14:textId="77777777" w:rsidR="00B102DA" w:rsidRPr="00D87FCC" w:rsidRDefault="00B102DA" w:rsidP="00B102DA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 xml:space="preserve">altro ente privato senza scopo di lucro: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87F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7595916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/>
          <w:bCs/>
          <w:sz w:val="24"/>
          <w:szCs w:val="24"/>
        </w:rPr>
        <w:tab/>
        <w:t>Ente ecclesiastico o ente di culto dotati di personalità giuridica</w:t>
      </w:r>
    </w:p>
    <w:p w14:paraId="49BB87DE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/>
          <w:bCs/>
          <w:sz w:val="24"/>
          <w:szCs w:val="24"/>
        </w:rPr>
        <w:tab/>
        <w:t>Aziende Pubbliche di Servizi alla Persona</w:t>
      </w:r>
    </w:p>
    <w:p w14:paraId="3A58388C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/>
          <w:bCs/>
          <w:sz w:val="24"/>
          <w:szCs w:val="24"/>
        </w:rPr>
        <w:tab/>
        <w:t>Istituto scolastico</w:t>
      </w:r>
    </w:p>
    <w:p w14:paraId="657E3816" w14:textId="77777777" w:rsidR="00B102DA" w:rsidRPr="00D87FCC" w:rsidRDefault="00B102DA" w:rsidP="00B102DA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scuola pubblica</w:t>
      </w:r>
    </w:p>
    <w:p w14:paraId="363A8D0B" w14:textId="77777777" w:rsidR="00B102DA" w:rsidRPr="00D87FCC" w:rsidRDefault="00B102DA" w:rsidP="00B102DA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scuola parificata</w:t>
      </w:r>
    </w:p>
    <w:p w14:paraId="7F41ABCB" w14:textId="77777777" w:rsidR="00B102DA" w:rsidRPr="00D87FCC" w:rsidRDefault="00B102DA" w:rsidP="00B102DA">
      <w:pPr>
        <w:pStyle w:val="Paragrafoelenco"/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specificare ordine e grado: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87FC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56891EB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sz w:val="24"/>
          <w:szCs w:val="24"/>
        </w:rPr>
        <w:t>Informazioni aggiuntive per “</w:t>
      </w:r>
      <w:r w:rsidRPr="00D87FCC">
        <w:rPr>
          <w:rFonts w:ascii="Times New Roman" w:hAnsi="Times New Roman" w:cs="Times New Roman"/>
          <w:b/>
          <w:bCs/>
          <w:sz w:val="24"/>
          <w:szCs w:val="24"/>
        </w:rPr>
        <w:t>Ente privato” e “Scuola parificata”</w:t>
      </w:r>
    </w:p>
    <w:p w14:paraId="67B2B1EB" w14:textId="77777777" w:rsidR="00B102DA" w:rsidRPr="00D87FCC" w:rsidRDefault="00B102DA" w:rsidP="00B102DA">
      <w:pPr>
        <w:widowControl w:val="0"/>
        <w:tabs>
          <w:tab w:val="left" w:pos="284"/>
          <w:tab w:val="right" w:pos="963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 xml:space="preserve">Data di costituzione: </w:t>
      </w:r>
      <w:r w:rsidRPr="001B196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D</w:t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ata di inizio attività: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14:paraId="4D60847F" w14:textId="77777777" w:rsidR="00B102DA" w:rsidRPr="00D87FCC" w:rsidRDefault="00B102DA" w:rsidP="00B102DA">
      <w:pPr>
        <w:widowControl w:val="0"/>
        <w:tabs>
          <w:tab w:val="left" w:pos="284"/>
          <w:tab w:val="left" w:pos="2977"/>
          <w:tab w:val="left" w:pos="5812"/>
          <w:tab w:val="right" w:pos="6663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Atto costitutivo registrato:</w:t>
      </w:r>
      <w:r w:rsidRPr="00D87FCC">
        <w:rPr>
          <w:rFonts w:ascii="Times New Roman" w:hAnsi="Times New Roman" w:cs="Times New Roman"/>
          <w:bCs/>
          <w:sz w:val="24"/>
          <w:szCs w:val="24"/>
        </w:rPr>
        <w:tab/>
      </w:r>
    </w:p>
    <w:p w14:paraId="0AC7ED35" w14:textId="77777777" w:rsidR="00B102DA" w:rsidRPr="00D87FCC" w:rsidRDefault="00B102DA" w:rsidP="00B102DA">
      <w:pPr>
        <w:pStyle w:val="Paragrafoelenco"/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Pr="00D87FCC"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per atto pubblico</w:t>
      </w:r>
    </w:p>
    <w:p w14:paraId="32E3C167" w14:textId="77777777" w:rsidR="00B102DA" w:rsidRPr="00D87FCC" w:rsidRDefault="00B102DA" w:rsidP="00B102DA">
      <w:pPr>
        <w:pStyle w:val="Paragrafoelenco"/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per scrittura privata autenticata</w:t>
      </w:r>
    </w:p>
    <w:p w14:paraId="667F5A44" w14:textId="77777777" w:rsidR="00B102DA" w:rsidRPr="00D87FCC" w:rsidRDefault="00B102DA" w:rsidP="00B102DA">
      <w:pPr>
        <w:pStyle w:val="Paragrafoelenco"/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FCC">
        <w:rPr>
          <w:rFonts w:ascii="Times New Roman" w:hAnsi="Times New Roman" w:cs="Times New Roman"/>
          <w:bCs/>
          <w:sz w:val="24"/>
          <w:szCs w:val="24"/>
        </w:rPr>
        <w:tab/>
        <w:t>Data di registrazione ........................................</w:t>
      </w:r>
    </w:p>
    <w:p w14:paraId="3EB6D857" w14:textId="77777777" w:rsidR="00B102DA" w:rsidRPr="00D87FCC" w:rsidRDefault="00B102DA" w:rsidP="00B102D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NO, soggetto comunque registrato o annotato in atti o registri pubblici </w:t>
      </w:r>
    </w:p>
    <w:p w14:paraId="07966231" w14:textId="77777777" w:rsidR="00B102DA" w:rsidRPr="00D87FCC" w:rsidRDefault="00B102DA" w:rsidP="00B102DA">
      <w:pPr>
        <w:pStyle w:val="Paragrafoelenco"/>
        <w:widowControl w:val="0"/>
        <w:tabs>
          <w:tab w:val="left" w:pos="170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ab/>
        <w:t>(indicare quali) ........................................</w:t>
      </w:r>
    </w:p>
    <w:p w14:paraId="2F41AA73" w14:textId="77777777" w:rsidR="00B102DA" w:rsidRPr="009865C6" w:rsidRDefault="00B102DA" w:rsidP="00B102DA">
      <w:pPr>
        <w:widowControl w:val="0"/>
        <w:tabs>
          <w:tab w:val="left" w:pos="2552"/>
          <w:tab w:val="left" w:pos="552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C6">
        <w:rPr>
          <w:rFonts w:ascii="Times New Roman" w:hAnsi="Times New Roman" w:cs="Times New Roman"/>
          <w:bCs/>
          <w:sz w:val="24"/>
          <w:szCs w:val="24"/>
        </w:rPr>
        <w:t>N. soci: .........................</w:t>
      </w:r>
      <w:r w:rsidRPr="009865C6">
        <w:rPr>
          <w:rFonts w:ascii="Times New Roman" w:hAnsi="Times New Roman" w:cs="Times New Roman"/>
          <w:bCs/>
          <w:sz w:val="24"/>
          <w:szCs w:val="24"/>
        </w:rPr>
        <w:tab/>
        <w:t>N. volontari: .........................</w:t>
      </w:r>
      <w:r w:rsidRPr="009865C6">
        <w:rPr>
          <w:rFonts w:ascii="Times New Roman" w:hAnsi="Times New Roman" w:cs="Times New Roman"/>
          <w:bCs/>
          <w:sz w:val="24"/>
          <w:szCs w:val="24"/>
        </w:rPr>
        <w:tab/>
        <w:t xml:space="preserve">N. dipendenti: ......................... </w:t>
      </w:r>
    </w:p>
    <w:p w14:paraId="0534BD8C" w14:textId="77777777" w:rsidR="00B102DA" w:rsidRPr="009865C6" w:rsidRDefault="00B102DA" w:rsidP="00B102DA">
      <w:pPr>
        <w:tabs>
          <w:tab w:val="left" w:pos="284"/>
          <w:tab w:val="right" w:pos="963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C6">
        <w:rPr>
          <w:rFonts w:ascii="Times New Roman" w:hAnsi="Times New Roman" w:cs="Times New Roman"/>
          <w:bCs/>
          <w:sz w:val="24"/>
          <w:szCs w:val="24"/>
        </w:rPr>
        <w:t>Patrimonio netto o fondo comune: €.................................................................................................</w:t>
      </w:r>
    </w:p>
    <w:p w14:paraId="53584713" w14:textId="77777777" w:rsidR="00B102DA" w:rsidRPr="009865C6" w:rsidRDefault="00B102DA" w:rsidP="00B102DA">
      <w:pPr>
        <w:tabs>
          <w:tab w:val="left" w:pos="284"/>
          <w:tab w:val="right" w:pos="9639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C6">
        <w:rPr>
          <w:rFonts w:ascii="Times New Roman" w:hAnsi="Times New Roman" w:cs="Times New Roman"/>
          <w:bCs/>
          <w:sz w:val="24"/>
          <w:szCs w:val="24"/>
        </w:rPr>
        <w:t>Cariche sociali...................................................................................................................................</w:t>
      </w:r>
      <w:r w:rsidRPr="009865C6">
        <w:rPr>
          <w:rFonts w:ascii="Times New Roman" w:hAnsi="Times New Roman" w:cs="Times New Roman"/>
          <w:bCs/>
          <w:sz w:val="24"/>
          <w:szCs w:val="24"/>
        </w:rPr>
        <w:tab/>
      </w:r>
    </w:p>
    <w:p w14:paraId="7CAB8BF9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t>Finalità e settori di attività:</w:t>
      </w:r>
    </w:p>
    <w:p w14:paraId="5C25DB1F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542448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E00A6D6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t>Nota sintetica sulla vita dell’organizzazione e principali esperienze</w:t>
      </w:r>
    </w:p>
    <w:p w14:paraId="3A0D40ED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F6FB8C" w14:textId="77777777" w:rsidR="00B102DA" w:rsidRDefault="00B102DA" w:rsidP="00B102DA">
      <w:pPr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485F39" w14:textId="77777777" w:rsidR="00B102DA" w:rsidRPr="00D87FCC" w:rsidRDefault="00B102DA" w:rsidP="00B102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IL PROGETTO</w:t>
      </w:r>
    </w:p>
    <w:p w14:paraId="5379F94E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CC">
        <w:rPr>
          <w:rFonts w:ascii="Times New Roman" w:hAnsi="Times New Roman" w:cs="Times New Roman"/>
          <w:b/>
          <w:sz w:val="24"/>
          <w:szCs w:val="24"/>
        </w:rPr>
        <w:t xml:space="preserve">Referente (se diverso dal legale rappresentante) e relativi recapiti: </w:t>
      </w:r>
    </w:p>
    <w:p w14:paraId="095DF8E2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</w:t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</w:t>
      </w:r>
    </w:p>
    <w:p w14:paraId="7521BDE1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Recapiti tel.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</w:t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bCs/>
          <w:sz w:val="24"/>
          <w:szCs w:val="24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</w:p>
    <w:p w14:paraId="2A7E6164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CC">
        <w:rPr>
          <w:rFonts w:ascii="Times New Roman" w:hAnsi="Times New Roman" w:cs="Times New Roman"/>
          <w:b/>
          <w:sz w:val="24"/>
          <w:szCs w:val="24"/>
        </w:rPr>
        <w:t xml:space="preserve">Responsabile del monitoraggio (se diverso dal legale rappresentante e dal referente del progetto) e relativi recapiti: </w:t>
      </w:r>
    </w:p>
    <w:p w14:paraId="4D6B0E85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</w:t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</w:t>
      </w:r>
    </w:p>
    <w:p w14:paraId="1F18F250" w14:textId="77777777" w:rsidR="00B102DA" w:rsidRPr="00D87FCC" w:rsidRDefault="00B102DA" w:rsidP="00B102DA">
      <w:pPr>
        <w:tabs>
          <w:tab w:val="left" w:pos="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Recapiti tel.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</w:t>
      </w:r>
      <w:r w:rsidRPr="00D87F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87FCC">
        <w:rPr>
          <w:rFonts w:ascii="Times New Roman" w:hAnsi="Times New Roman" w:cs="Times New Roman"/>
          <w:bCs/>
          <w:sz w:val="24"/>
          <w:szCs w:val="24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</w:p>
    <w:p w14:paraId="1B14B36B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3C6DF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t>Descrizione dell’intervento</w:t>
      </w:r>
    </w:p>
    <w:p w14:paraId="516118ED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Bisogno cui si intende dare risposta</w:t>
      </w:r>
    </w:p>
    <w:p w14:paraId="1506139E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52B4DDF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5723B4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Destinatari</w:t>
      </w:r>
    </w:p>
    <w:p w14:paraId="6F017300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5A5B333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D86A17" w14:textId="77777777" w:rsidR="00B102DA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Descrizione della proposta, con indicazione delle attività previste, ambito geografico di intervento, tempi previsti per l’avvio ed il completamento dell’iniziativa</w:t>
      </w:r>
    </w:p>
    <w:p w14:paraId="696AE7E5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4F197A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6913CA2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Obiettivi che si intendono perseguire e benefici per la collettività che possono derivare dall’iniziativa, evidenziando gli elementi di cui al punto 3) dell’articolo 3.4 del Bando</w:t>
      </w:r>
    </w:p>
    <w:p w14:paraId="0CCFC821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D5316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DA93634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Indicazione delle persone che in concreto si occuperanno della realizzazione dell’iniziativa</w:t>
      </w:r>
    </w:p>
    <w:p w14:paraId="1F91401C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553622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A0A8687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t>Partner coinvolti nell’iniziativa</w:t>
      </w:r>
    </w:p>
    <w:p w14:paraId="40D7AA28" w14:textId="77777777" w:rsidR="00B102DA" w:rsidRPr="00D87FCC" w:rsidRDefault="00B102DA" w:rsidP="00B102DA">
      <w:pPr>
        <w:widowControl w:val="0"/>
        <w:tabs>
          <w:tab w:val="left" w:pos="284"/>
          <w:tab w:val="left" w:pos="5812"/>
          <w:tab w:val="left" w:pos="6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ABFB337" w14:textId="228B371A" w:rsidR="00B102DA" w:rsidRDefault="00B102DA" w:rsidP="00B102DA">
      <w:pPr>
        <w:rPr>
          <w:rFonts w:ascii="Times New Roman" w:hAnsi="Times New Roman" w:cs="Times New Roman"/>
          <w:bCs/>
          <w:sz w:val="24"/>
          <w:szCs w:val="24"/>
        </w:rPr>
      </w:pPr>
      <w:r w:rsidRPr="00D87F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9C93248" w14:textId="77777777" w:rsidR="00B102DA" w:rsidRPr="00D87FCC" w:rsidRDefault="00B102DA" w:rsidP="00B10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FCC">
        <w:rPr>
          <w:rFonts w:ascii="Times New Roman" w:hAnsi="Times New Roman" w:cs="Times New Roman"/>
          <w:sz w:val="24"/>
          <w:szCs w:val="24"/>
          <w:u w:val="single"/>
        </w:rPr>
        <w:lastRenderedPageBreak/>
        <w:t>Preventivo entrate ed uscite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B102DA" w:rsidRPr="00D87FCC" w14:paraId="1829BA97" w14:textId="77777777" w:rsidTr="00A33C87">
        <w:trPr>
          <w:trHeight w:val="454"/>
          <w:jc w:val="center"/>
        </w:trPr>
        <w:tc>
          <w:tcPr>
            <w:tcW w:w="2499" w:type="pct"/>
            <w:gridSpan w:val="2"/>
            <w:vAlign w:val="center"/>
          </w:tcPr>
          <w:p w14:paraId="069AAAB5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Uscite</w:t>
            </w:r>
          </w:p>
        </w:tc>
        <w:tc>
          <w:tcPr>
            <w:tcW w:w="2501" w:type="pct"/>
            <w:gridSpan w:val="2"/>
            <w:vAlign w:val="center"/>
          </w:tcPr>
          <w:p w14:paraId="76939E38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Entrate</w:t>
            </w:r>
          </w:p>
        </w:tc>
      </w:tr>
      <w:tr w:rsidR="00B102DA" w:rsidRPr="00D87FCC" w14:paraId="741F4C47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13E7EA3B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Voci di spesa</w:t>
            </w:r>
          </w:p>
        </w:tc>
        <w:tc>
          <w:tcPr>
            <w:tcW w:w="1250" w:type="pct"/>
            <w:vAlign w:val="center"/>
          </w:tcPr>
          <w:p w14:paraId="431195D3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Importi</w:t>
            </w:r>
          </w:p>
        </w:tc>
        <w:tc>
          <w:tcPr>
            <w:tcW w:w="1250" w:type="pct"/>
            <w:vAlign w:val="center"/>
          </w:tcPr>
          <w:p w14:paraId="14ADA8EE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Fonti di finanziamento</w:t>
            </w:r>
          </w:p>
        </w:tc>
        <w:tc>
          <w:tcPr>
            <w:tcW w:w="1250" w:type="pct"/>
            <w:vAlign w:val="center"/>
          </w:tcPr>
          <w:p w14:paraId="65366DCD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Importi</w:t>
            </w:r>
          </w:p>
        </w:tc>
      </w:tr>
      <w:tr w:rsidR="00B102DA" w:rsidRPr="00D87FCC" w14:paraId="670AB711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6FBE34D4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EFD9EBA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2BF2D33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sz w:val="24"/>
                <w:szCs w:val="24"/>
              </w:rPr>
              <w:t>Fondazione Tercas</w:t>
            </w:r>
          </w:p>
        </w:tc>
        <w:tc>
          <w:tcPr>
            <w:tcW w:w="1250" w:type="pct"/>
            <w:vAlign w:val="center"/>
          </w:tcPr>
          <w:p w14:paraId="4B35B918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2DA" w:rsidRPr="00D87FCC" w14:paraId="52283206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211DEFDA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4874E85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5DC135E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sz w:val="24"/>
                <w:szCs w:val="24"/>
              </w:rPr>
              <w:t>Fondi propri</w:t>
            </w:r>
          </w:p>
        </w:tc>
        <w:tc>
          <w:tcPr>
            <w:tcW w:w="1250" w:type="pct"/>
            <w:vAlign w:val="center"/>
          </w:tcPr>
          <w:p w14:paraId="06DFC8D4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2DA" w:rsidRPr="00D87FCC" w14:paraId="13C50399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6B13F52E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7B1E037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DF39D94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sz w:val="24"/>
                <w:szCs w:val="24"/>
              </w:rPr>
              <w:t>Altre fonti:</w:t>
            </w:r>
          </w:p>
        </w:tc>
        <w:tc>
          <w:tcPr>
            <w:tcW w:w="1250" w:type="pct"/>
            <w:vAlign w:val="center"/>
          </w:tcPr>
          <w:p w14:paraId="05F143DC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2DA" w:rsidRPr="00D87FCC" w14:paraId="663A43EF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0827D2A9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AC95B35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9BCFAD7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1EFC3E1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2DA" w:rsidRPr="00D87FCC" w14:paraId="380796C3" w14:textId="77777777" w:rsidTr="00A33C87">
        <w:trPr>
          <w:trHeight w:val="454"/>
          <w:jc w:val="center"/>
        </w:trPr>
        <w:tc>
          <w:tcPr>
            <w:tcW w:w="1250" w:type="pct"/>
            <w:vAlign w:val="center"/>
          </w:tcPr>
          <w:p w14:paraId="644D26AE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ED1BF8B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FAE2BA2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CCD4AB" w14:textId="77777777" w:rsidR="00B102DA" w:rsidRPr="00D87FCC" w:rsidRDefault="00B102DA" w:rsidP="00A33C8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2F8D3C" w14:textId="77777777" w:rsidR="00B102DA" w:rsidRPr="00D87FCC" w:rsidRDefault="00B102DA" w:rsidP="00B10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49FAD5" w14:textId="77777777" w:rsidR="00B102DA" w:rsidRPr="00D87FCC" w:rsidRDefault="00B102DA" w:rsidP="00B102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FCC">
        <w:rPr>
          <w:rFonts w:ascii="Times New Roman" w:hAnsi="Times New Roman" w:cs="Times New Roman"/>
          <w:b/>
          <w:bCs/>
          <w:sz w:val="24"/>
          <w:szCs w:val="24"/>
        </w:rPr>
        <w:t>3. DICHIARAZIONI</w:t>
      </w:r>
    </w:p>
    <w:p w14:paraId="66289485" w14:textId="77777777" w:rsidR="00B102DA" w:rsidRPr="00D87FCC" w:rsidRDefault="00B102DA" w:rsidP="00B102DA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Con l’invio della presente domanda di contributo, il sottoscritto 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</w:t>
      </w:r>
      <w:r w:rsidRPr="00D87FCC">
        <w:rPr>
          <w:rFonts w:ascii="Times New Roman" w:hAnsi="Times New Roman" w:cs="Times New Roman"/>
          <w:iCs/>
          <w:sz w:val="24"/>
          <w:szCs w:val="24"/>
        </w:rPr>
        <w:t>...........................</w:t>
      </w:r>
    </w:p>
    <w:p w14:paraId="3DD695AC" w14:textId="77777777" w:rsidR="00B102DA" w:rsidRPr="00D87FCC" w:rsidRDefault="00B102DA" w:rsidP="00B102DA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87FCC">
        <w:rPr>
          <w:rFonts w:ascii="Times New Roman" w:hAnsi="Times New Roman" w:cs="Times New Roman"/>
          <w:bCs/>
          <w:iCs/>
          <w:sz w:val="24"/>
          <w:szCs w:val="24"/>
        </w:rPr>
        <w:t>DICHIARA</w:t>
      </w:r>
    </w:p>
    <w:p w14:paraId="6C38BBC7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aver preso visione del Bando</w:t>
      </w:r>
    </w:p>
    <w:p w14:paraId="5788A865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essere a conoscenza che non saranno ritenute validamente trasmesse – e non saranno pertanto oggetto di valutazione - le domande inviate con modalità diverse da quelle indicate bel Bando</w:t>
      </w:r>
    </w:p>
    <w:p w14:paraId="30B10222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aver preso visione dello Statuto e del Regolamento dell’Attività Istituzionale adottati dalla Fondazione Tercas e di averne compreso il contenuto</w:t>
      </w:r>
    </w:p>
    <w:p w14:paraId="11ABAB38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aver preso visione del Codice di condotta adottato dalla Fondazione Tercas, di averne compreso il contenuto e di impegnarsi, anche a nome dell’Ente che rappresenta, nel caso di positiva valutazione della presente domanda, a tenere un comportamento conforme alle relative prescrizioni</w:t>
      </w:r>
    </w:p>
    <w:p w14:paraId="01D44728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essere a conoscenza che la documentazione fornita a corredo della presente domanda non sarà restituita</w:t>
      </w:r>
    </w:p>
    <w:p w14:paraId="47BA8BC5" w14:textId="77777777" w:rsidR="00B102DA" w:rsidRPr="00D87FCC" w:rsidRDefault="00B102DA" w:rsidP="00B102DA">
      <w:pPr>
        <w:pStyle w:val="Paragrafoelenco"/>
        <w:numPr>
          <w:ilvl w:val="0"/>
          <w:numId w:val="3"/>
        </w:numPr>
        <w:tabs>
          <w:tab w:val="right" w:pos="96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>di impegnarsi, nel caso di positiva valutazione della presente domanda, a trasmettere relazioni periodiche sullo stato di avanzamento dell’iniziativa e ad esibire idonea documentazione in ordine alle spese sostenute, alla loro inerenza al progetto sostenuto, nonché a rendicontare a conclusione del progetto circa i risultati conseguiti.</w:t>
      </w:r>
    </w:p>
    <w:p w14:paraId="5A90CDEC" w14:textId="77777777" w:rsidR="00B102DA" w:rsidRPr="00D87FCC" w:rsidRDefault="00B102DA" w:rsidP="00B102DA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 xml:space="preserve">Luogo e data </w:t>
      </w:r>
      <w:r w:rsidRPr="00D87FCC">
        <w:rPr>
          <w:rFonts w:ascii="Times New Roman" w:hAnsi="Times New Roman" w:cs="Times New Roman"/>
          <w:iCs/>
          <w:sz w:val="24"/>
          <w:szCs w:val="24"/>
        </w:rPr>
        <w:tab/>
        <w:t>Firma</w:t>
      </w:r>
    </w:p>
    <w:p w14:paraId="0038C0E9" w14:textId="77777777" w:rsidR="00B102DA" w:rsidRDefault="00B102DA" w:rsidP="00B102DA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4D6CE2" w14:textId="77777777" w:rsidR="00B102DA" w:rsidRPr="00D87FCC" w:rsidRDefault="00B102DA" w:rsidP="00B102DA">
      <w:pPr>
        <w:tabs>
          <w:tab w:val="center" w:pos="684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iCs/>
          <w:sz w:val="24"/>
          <w:szCs w:val="24"/>
        </w:rPr>
        <w:t xml:space="preserve">_________________, ____________  </w:t>
      </w:r>
      <w:r w:rsidRPr="00D87FCC">
        <w:rPr>
          <w:rFonts w:ascii="Times New Roman" w:hAnsi="Times New Roman" w:cs="Times New Roman"/>
          <w:iCs/>
          <w:sz w:val="24"/>
          <w:szCs w:val="24"/>
        </w:rPr>
        <w:tab/>
        <w:t xml:space="preserve"> ______________________  </w:t>
      </w:r>
    </w:p>
    <w:p w14:paraId="282D3518" w14:textId="77777777" w:rsidR="00B102DA" w:rsidRDefault="00B102DA" w:rsidP="00B102DA"/>
    <w:p w14:paraId="78C57928" w14:textId="77777777" w:rsidR="00B102DA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F109" w14:textId="77777777" w:rsidR="00B102DA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CC9B4" w14:textId="77777777" w:rsidR="00B102DA" w:rsidRPr="00D87FCC" w:rsidRDefault="00B102DA" w:rsidP="00B102DA">
      <w:pPr>
        <w:widowControl w:val="0"/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lastRenderedPageBreak/>
        <w:t>Allegati:</w:t>
      </w:r>
    </w:p>
    <w:p w14:paraId="3392B34B" w14:textId="77777777" w:rsidR="00B102DA" w:rsidRPr="00D87FCC" w:rsidRDefault="00B102DA" w:rsidP="00B102DA">
      <w:pPr>
        <w:pStyle w:val="Paragrafoelenco"/>
        <w:widowControl w:val="0"/>
        <w:numPr>
          <w:ilvl w:val="0"/>
          <w:numId w:val="5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Documentazione richiesta se “ente privato” o “scuola parificata”</w:t>
      </w:r>
    </w:p>
    <w:p w14:paraId="1DF500DE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>Atto costitutivo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5B2EF61A" w14:textId="77777777" w:rsidR="00B102DA" w:rsidRPr="00D87FCC" w:rsidRDefault="00B102DA" w:rsidP="00B102DA">
      <w:pPr>
        <w:pStyle w:val="Paragrafoelenco"/>
        <w:tabs>
          <w:tab w:val="left" w:pos="851"/>
          <w:tab w:val="left" w:pos="1276"/>
          <w:tab w:val="left" w:pos="3402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33A418CA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>Statuto</w:t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3957D2F4" w14:textId="77777777" w:rsidR="00B102DA" w:rsidRPr="00D87FCC" w:rsidRDefault="00B102DA" w:rsidP="00B102DA">
      <w:pPr>
        <w:pStyle w:val="Paragrafoelenco"/>
        <w:tabs>
          <w:tab w:val="left" w:pos="851"/>
          <w:tab w:val="left" w:pos="1276"/>
          <w:tab w:val="left" w:pos="3402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79449EBF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>Documentazione attestante l’assenza dello scopo di lucro, se non sancita dallo Statuto</w:t>
      </w:r>
    </w:p>
    <w:p w14:paraId="588B09DC" w14:textId="77777777" w:rsidR="00B102DA" w:rsidRPr="00D87FCC" w:rsidRDefault="00B102DA" w:rsidP="00B102DA">
      <w:pPr>
        <w:pStyle w:val="Paragrafoelenco"/>
        <w:tabs>
          <w:tab w:val="left" w:pos="851"/>
          <w:tab w:val="left" w:pos="1276"/>
          <w:tab w:val="left" w:pos="3402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69061C27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>Elenco di promotori, fondatori e/o associati e cariche statutarie</w:t>
      </w:r>
    </w:p>
    <w:p w14:paraId="2A72FF34" w14:textId="77777777" w:rsidR="00B102DA" w:rsidRPr="00D87FCC" w:rsidRDefault="00B102DA" w:rsidP="00B102DA">
      <w:pPr>
        <w:tabs>
          <w:tab w:val="left" w:pos="851"/>
          <w:tab w:val="left" w:pos="1276"/>
          <w:tab w:val="left" w:pos="340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18B52B1C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 xml:space="preserve">Copia dell’ultimo bilancio approvato o rendiconto economico ultimo anno di attività </w:t>
      </w:r>
    </w:p>
    <w:p w14:paraId="79439401" w14:textId="77777777" w:rsidR="00B102DA" w:rsidRPr="00D87FCC" w:rsidRDefault="00B102DA" w:rsidP="00B102DA">
      <w:pPr>
        <w:tabs>
          <w:tab w:val="left" w:pos="851"/>
          <w:tab w:val="left" w:pos="1276"/>
          <w:tab w:val="left" w:pos="340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3091EB77" w14:textId="77777777" w:rsidR="00B102DA" w:rsidRPr="00D87FCC" w:rsidRDefault="00B102DA" w:rsidP="00B102DA">
      <w:pPr>
        <w:pStyle w:val="Paragrafoelenco"/>
        <w:numPr>
          <w:ilvl w:val="0"/>
          <w:numId w:val="4"/>
        </w:numPr>
        <w:tabs>
          <w:tab w:val="left" w:pos="851"/>
          <w:tab w:val="left" w:pos="1276"/>
          <w:tab w:val="left" w:pos="3402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ab/>
        <w:t>Eventuale documentazione attestante l’iscrizione in appositi albi ed elenchi</w:t>
      </w:r>
    </w:p>
    <w:p w14:paraId="69030CDE" w14:textId="77777777" w:rsidR="00B102DA" w:rsidRPr="00D87FCC" w:rsidRDefault="00B102DA" w:rsidP="00B102DA">
      <w:pPr>
        <w:tabs>
          <w:tab w:val="left" w:pos="851"/>
          <w:tab w:val="left" w:pos="1276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tab/>
      </w:r>
      <w:r w:rsidRPr="00D87FCC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87FCC">
        <w:rPr>
          <w:rFonts w:ascii="Times New Roman" w:hAnsi="Times New Roman" w:cs="Times New Roman"/>
          <w:sz w:val="24"/>
          <w:szCs w:val="24"/>
        </w:rPr>
        <w:t xml:space="preserve"> non allegato poiché già in possesso della Fondazione</w:t>
      </w:r>
    </w:p>
    <w:p w14:paraId="35119C48" w14:textId="77777777" w:rsidR="00B102DA" w:rsidRPr="00D87FCC" w:rsidRDefault="00B102DA" w:rsidP="00B102DA">
      <w:pPr>
        <w:pStyle w:val="Paragrafoelenco"/>
        <w:widowControl w:val="0"/>
        <w:numPr>
          <w:ilvl w:val="0"/>
          <w:numId w:val="5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Consenso al trattamento dei dati personali</w:t>
      </w:r>
    </w:p>
    <w:p w14:paraId="7FA544C1" w14:textId="77777777" w:rsidR="00B102DA" w:rsidRPr="00D87FCC" w:rsidRDefault="00B102DA" w:rsidP="00B102DA">
      <w:pPr>
        <w:pStyle w:val="Paragrafoelenco"/>
        <w:widowControl w:val="0"/>
        <w:numPr>
          <w:ilvl w:val="0"/>
          <w:numId w:val="5"/>
        </w:numPr>
        <w:tabs>
          <w:tab w:val="left" w:pos="426"/>
          <w:tab w:val="right" w:pos="963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C</w:t>
      </w:r>
      <w:r w:rsidRPr="00D87FCC">
        <w:rPr>
          <w:rFonts w:ascii="Times New Roman" w:hAnsi="Times New Roman" w:cs="Times New Roman"/>
          <w:iCs/>
          <w:sz w:val="24"/>
          <w:szCs w:val="24"/>
        </w:rPr>
        <w:t>opia fotostatica di un documento d’identità in corso di validità:</w:t>
      </w:r>
    </w:p>
    <w:p w14:paraId="024B8EB6" w14:textId="77777777" w:rsidR="00B102DA" w:rsidRPr="00D87FCC" w:rsidRDefault="00B102DA" w:rsidP="00B102DA">
      <w:pPr>
        <w:pStyle w:val="Paragrafoelenco"/>
        <w:widowControl w:val="0"/>
        <w:numPr>
          <w:ilvl w:val="0"/>
          <w:numId w:val="5"/>
        </w:numPr>
        <w:tabs>
          <w:tab w:val="left" w:pos="426"/>
          <w:tab w:val="left" w:pos="3686"/>
          <w:tab w:val="right" w:pos="9638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FCC">
        <w:rPr>
          <w:rFonts w:ascii="Times New Roman" w:hAnsi="Times New Roman" w:cs="Times New Roman"/>
          <w:sz w:val="24"/>
          <w:szCs w:val="24"/>
        </w:rPr>
        <w:t>Eventuale ulteriore documentazione: 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87FCC">
        <w:rPr>
          <w:rFonts w:ascii="Times New Roman" w:hAnsi="Times New Roman" w:cs="Times New Roman"/>
          <w:sz w:val="24"/>
          <w:szCs w:val="24"/>
        </w:rPr>
        <w:t>……………….</w:t>
      </w:r>
    </w:p>
    <w:p w14:paraId="27AE937E" w14:textId="77777777" w:rsidR="00B102DA" w:rsidRPr="00D87FCC" w:rsidRDefault="00B102DA" w:rsidP="00B102DA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741F7A0" w14:textId="77777777" w:rsidR="00B102DA" w:rsidRDefault="00B102DA" w:rsidP="00B102DA"/>
    <w:sectPr w:rsidR="00B10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D64"/>
    <w:multiLevelType w:val="hybridMultilevel"/>
    <w:tmpl w:val="B1521974"/>
    <w:lvl w:ilvl="0" w:tplc="F364F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362"/>
    <w:multiLevelType w:val="hybridMultilevel"/>
    <w:tmpl w:val="F09AF3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2398"/>
    <w:multiLevelType w:val="hybridMultilevel"/>
    <w:tmpl w:val="8F0E6F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9D8"/>
    <w:multiLevelType w:val="hybridMultilevel"/>
    <w:tmpl w:val="CC2C4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F0D34"/>
    <w:multiLevelType w:val="hybridMultilevel"/>
    <w:tmpl w:val="451A7504"/>
    <w:lvl w:ilvl="0" w:tplc="1EB6A75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u w:val="none"/>
      </w:rPr>
    </w:lvl>
    <w:lvl w:ilvl="1" w:tplc="815E5D9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A"/>
    <w:rsid w:val="00B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48F8"/>
  <w15:chartTrackingRefBased/>
  <w15:docId w15:val="{43C87C3C-3F51-488C-A7A9-1DF4F58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Mauta</dc:creator>
  <cp:keywords/>
  <dc:description/>
  <cp:lastModifiedBy>Gerardo Mauta</cp:lastModifiedBy>
  <cp:revision>1</cp:revision>
  <dcterms:created xsi:type="dcterms:W3CDTF">2020-12-04T11:10:00Z</dcterms:created>
  <dcterms:modified xsi:type="dcterms:W3CDTF">2020-12-04T11:13:00Z</dcterms:modified>
</cp:coreProperties>
</file>